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spacing w:line="576" w:lineRule="exact"/>
        <w:jc w:val="center"/>
        <w:rPr>
          <w:rFonts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江苏师范大学教职工年度考核登记表</w:t>
      </w:r>
      <w:r>
        <w:rPr>
          <w:rFonts w:hint="eastAsia"/>
          <w:sz w:val="24"/>
        </w:rPr>
        <w:t>（</w:t>
      </w:r>
      <w:r>
        <w:rPr>
          <w:rFonts w:ascii="Times New Roman" w:hAnsi="Times New Roman"/>
          <w:sz w:val="28"/>
          <w:szCs w:val="28"/>
        </w:rPr>
        <w:t>2022</w:t>
      </w:r>
      <w:r>
        <w:rPr>
          <w:rFonts w:hint="eastAsia"/>
          <w:sz w:val="28"/>
          <w:szCs w:val="28"/>
        </w:rPr>
        <w:t>年度</w:t>
      </w:r>
      <w:r>
        <w:rPr>
          <w:rFonts w:hint="eastAsia"/>
          <w:sz w:val="24"/>
        </w:rPr>
        <w:t>）</w:t>
      </w:r>
    </w:p>
    <w:p>
      <w:pPr>
        <w:spacing w:line="576" w:lineRule="exact"/>
        <w:rPr>
          <w:sz w:val="24"/>
        </w:rPr>
      </w:pPr>
      <w:r>
        <w:rPr>
          <w:rFonts w:hint="eastAsia"/>
          <w:sz w:val="24"/>
        </w:rPr>
        <w:t>单位：</w:t>
      </w:r>
      <w:r>
        <w:rPr>
          <w:rFonts w:ascii="宋体" w:hAnsi="宋体"/>
          <w:bCs/>
          <w:kern w:val="0"/>
          <w:sz w:val="24"/>
        </w:rPr>
        <w:t xml:space="preserve"> </w:t>
      </w:r>
    </w:p>
    <w:tbl>
      <w:tblPr>
        <w:tblStyle w:val="6"/>
        <w:tblW w:w="5079" w:type="pct"/>
        <w:tblInd w:w="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1197"/>
        <w:gridCol w:w="1590"/>
        <w:gridCol w:w="1390"/>
        <w:gridCol w:w="1449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性    别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民    族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行政职务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   务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工作岗位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4" w:hRule="atLeast"/>
        </w:trPr>
        <w:tc>
          <w:tcPr>
            <w:tcW w:w="8657" w:type="dxa"/>
            <w:gridSpan w:val="6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本  人  总  结</w:t>
            </w:r>
          </w:p>
          <w:p>
            <w:pPr>
              <w:jc w:val="center"/>
            </w:pPr>
            <w:r>
              <w:rPr>
                <w:rFonts w:hint="eastAsia"/>
              </w:rPr>
              <w:t>（师德表现情况单独总结一段）</w:t>
            </w:r>
          </w:p>
          <w:p>
            <w:pPr>
              <w:widowControl/>
              <w:snapToGrid w:val="0"/>
              <w:jc w:val="left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师德表现：</w:t>
            </w:r>
          </w:p>
          <w:p>
            <w:pPr>
              <w:widowControl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年度总结：</w:t>
            </w:r>
          </w:p>
          <w:p>
            <w:pPr>
              <w:widowControl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636" w:type="dxa"/>
            <w:vAlign w:val="center"/>
          </w:tcPr>
          <w:p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单位考核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021" w:type="dxa"/>
            <w:gridSpan w:val="5"/>
          </w:tcPr>
          <w:p>
            <w:pPr>
              <w:ind w:right="840"/>
            </w:pPr>
          </w:p>
          <w:p>
            <w:pPr>
              <w:ind w:right="840"/>
            </w:pPr>
            <w:r>
              <w:rPr>
                <w:rFonts w:hint="eastAsia"/>
              </w:rPr>
              <w:t>师德考评意见：</w:t>
            </w:r>
          </w:p>
          <w:p>
            <w:pPr>
              <w:ind w:right="840"/>
            </w:pPr>
          </w:p>
          <w:p>
            <w:pPr>
              <w:ind w:right="840"/>
            </w:pPr>
            <w:r>
              <w:rPr>
                <w:rFonts w:hint="eastAsia"/>
              </w:rPr>
              <w:t xml:space="preserve">年度考核意见： </w:t>
            </w:r>
          </w:p>
          <w:p>
            <w:pPr>
              <w:ind w:right="840" w:firstLine="420" w:firstLineChars="200"/>
            </w:pPr>
            <w:r>
              <w:rPr>
                <w:rFonts w:hint="eastAsia"/>
              </w:rPr>
              <w:t xml:space="preserve">                          签名（公章）             </w:t>
            </w:r>
          </w:p>
          <w:p>
            <w:pPr>
              <w:ind w:right="105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6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本人意见</w:t>
            </w:r>
          </w:p>
        </w:tc>
        <w:tc>
          <w:tcPr>
            <w:tcW w:w="7021" w:type="dxa"/>
            <w:gridSpan w:val="5"/>
            <w:vAlign w:val="center"/>
          </w:tcPr>
          <w:p>
            <w:pPr>
              <w:ind w:right="420"/>
              <w:jc w:val="right"/>
            </w:pPr>
            <w:r>
              <w:rPr>
                <w:rFonts w:hint="eastAsia"/>
              </w:rPr>
              <w:t xml:space="preserve">             </w:t>
            </w:r>
          </w:p>
          <w:p>
            <w:pPr>
              <w:ind w:right="420"/>
              <w:jc w:val="left"/>
            </w:pPr>
          </w:p>
          <w:p>
            <w:pPr>
              <w:ind w:right="420"/>
              <w:jc w:val="right"/>
            </w:pPr>
            <w:r>
              <w:rPr>
                <w:rFonts w:hint="eastAsia"/>
              </w:rPr>
              <w:t xml:space="preserve"> 签名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636" w:type="dxa"/>
            <w:vAlign w:val="center"/>
          </w:tcPr>
          <w:p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学校审核</w:t>
            </w:r>
          </w:p>
          <w:p>
            <w:pPr>
              <w:widowControl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771" w:type="dxa"/>
            <w:gridSpan w:val="5"/>
            <w:vAlign w:val="center"/>
          </w:tcPr>
          <w:p>
            <w:pPr>
              <w:ind w:right="420"/>
              <w:jc w:val="right"/>
            </w:pPr>
          </w:p>
          <w:p>
            <w:pPr>
              <w:ind w:right="420"/>
              <w:jc w:val="right"/>
            </w:pPr>
          </w:p>
          <w:p>
            <w:pPr>
              <w:ind w:right="420"/>
              <w:jc w:val="right"/>
            </w:pPr>
          </w:p>
          <w:p>
            <w:pPr>
              <w:ind w:right="420"/>
              <w:jc w:val="right"/>
            </w:pPr>
            <w:r>
              <w:rPr>
                <w:rFonts w:hint="eastAsia"/>
              </w:rPr>
              <w:t>年度考核委员会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6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师德考核、</w:t>
            </w:r>
          </w:p>
          <w:p>
            <w:pPr>
              <w:jc w:val="center"/>
            </w:pPr>
            <w:r>
              <w:rPr>
                <w:rFonts w:hint="eastAsia"/>
              </w:rPr>
              <w:t>年度考核</w:t>
            </w:r>
          </w:p>
          <w:p>
            <w:pPr>
              <w:jc w:val="center"/>
            </w:pPr>
            <w:r>
              <w:rPr>
                <w:rFonts w:hint="eastAsia"/>
              </w:rPr>
              <w:t>特殊情况说明</w:t>
            </w:r>
          </w:p>
        </w:tc>
        <w:tc>
          <w:tcPr>
            <w:tcW w:w="7650" w:type="dxa"/>
            <w:gridSpan w:val="5"/>
            <w:vAlign w:val="center"/>
          </w:tcPr>
          <w:p>
            <w:pPr>
              <w:ind w:right="420"/>
              <w:jc w:val="right"/>
            </w:pPr>
          </w:p>
          <w:p>
            <w:pPr>
              <w:ind w:right="420"/>
              <w:jc w:val="right"/>
            </w:pPr>
          </w:p>
          <w:p>
            <w:pPr>
              <w:ind w:right="420"/>
              <w:jc w:val="right"/>
            </w:pPr>
          </w:p>
          <w:p>
            <w:pPr>
              <w:ind w:right="420"/>
              <w:jc w:val="right"/>
            </w:pPr>
            <w:r>
              <w:rPr>
                <w:rFonts w:hint="eastAsia"/>
              </w:rPr>
              <w:t>签名               年    月    日</w:t>
            </w:r>
          </w:p>
        </w:tc>
      </w:tr>
    </w:tbl>
    <w:p>
      <w:pPr>
        <w:spacing w:line="14" w:lineRule="exact"/>
        <w:jc w:val="left"/>
        <w:rPr>
          <w:rFonts w:ascii="Times New Roman" w:hAnsi="Times New Roman" w:eastAsia="仿宋"/>
          <w:szCs w:val="21"/>
        </w:rPr>
      </w:pPr>
    </w:p>
    <w:sectPr>
      <w:footerReference r:id="rId3" w:type="default"/>
      <w:pgSz w:w="11906" w:h="16838"/>
      <w:pgMar w:top="1985" w:right="1418" w:bottom="1985" w:left="1418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57835" cy="19748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835" cy="197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55pt;width:36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Ja2ljdEAAAADAQAADwAAAAAAAAABACAAAAAiAAAAZHJzL2Rvd25yZXYueG1s&#10;UEsBAhQAFAAAAAgAh07iQL4+vqY4AgAAYQQAAA4AAAAAAAAAAQAgAAAAIA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ZDIxNWE0MjZhOGM0NjU2ZjEzZjg4N2M4MDgxN2EifQ=="/>
  </w:docVars>
  <w:rsids>
    <w:rsidRoot w:val="2D953D62"/>
    <w:rsid w:val="000472F4"/>
    <w:rsid w:val="00066AE3"/>
    <w:rsid w:val="00067188"/>
    <w:rsid w:val="000701A7"/>
    <w:rsid w:val="000702B3"/>
    <w:rsid w:val="000878B2"/>
    <w:rsid w:val="000906DA"/>
    <w:rsid w:val="00092081"/>
    <w:rsid w:val="000C3B74"/>
    <w:rsid w:val="000E2184"/>
    <w:rsid w:val="000E71C6"/>
    <w:rsid w:val="00122446"/>
    <w:rsid w:val="001357A6"/>
    <w:rsid w:val="00194DB9"/>
    <w:rsid w:val="001C537B"/>
    <w:rsid w:val="00245347"/>
    <w:rsid w:val="002545E3"/>
    <w:rsid w:val="00255459"/>
    <w:rsid w:val="00292B6A"/>
    <w:rsid w:val="002D1321"/>
    <w:rsid w:val="002D1BB8"/>
    <w:rsid w:val="00320514"/>
    <w:rsid w:val="00331162"/>
    <w:rsid w:val="0033656E"/>
    <w:rsid w:val="003641A5"/>
    <w:rsid w:val="00395C60"/>
    <w:rsid w:val="003B2897"/>
    <w:rsid w:val="0043131C"/>
    <w:rsid w:val="0045007B"/>
    <w:rsid w:val="00483A27"/>
    <w:rsid w:val="00491280"/>
    <w:rsid w:val="004B5AC6"/>
    <w:rsid w:val="004C3F0E"/>
    <w:rsid w:val="004D28A6"/>
    <w:rsid w:val="005139D3"/>
    <w:rsid w:val="005367AE"/>
    <w:rsid w:val="005742F3"/>
    <w:rsid w:val="005A01F8"/>
    <w:rsid w:val="005D3819"/>
    <w:rsid w:val="005D485C"/>
    <w:rsid w:val="005F09BF"/>
    <w:rsid w:val="00616589"/>
    <w:rsid w:val="006177C8"/>
    <w:rsid w:val="00647C9C"/>
    <w:rsid w:val="00670119"/>
    <w:rsid w:val="006734E9"/>
    <w:rsid w:val="006B4A39"/>
    <w:rsid w:val="006D5E72"/>
    <w:rsid w:val="00721EE0"/>
    <w:rsid w:val="00765A23"/>
    <w:rsid w:val="00785B5F"/>
    <w:rsid w:val="007B70FE"/>
    <w:rsid w:val="0082680B"/>
    <w:rsid w:val="00875ECC"/>
    <w:rsid w:val="008D774A"/>
    <w:rsid w:val="008E358E"/>
    <w:rsid w:val="00904A9E"/>
    <w:rsid w:val="00952F5E"/>
    <w:rsid w:val="009560F4"/>
    <w:rsid w:val="0099636E"/>
    <w:rsid w:val="009C1D7A"/>
    <w:rsid w:val="009D53DD"/>
    <w:rsid w:val="009E0045"/>
    <w:rsid w:val="00A011DA"/>
    <w:rsid w:val="00A04FC0"/>
    <w:rsid w:val="00A175E4"/>
    <w:rsid w:val="00A17C12"/>
    <w:rsid w:val="00A3123F"/>
    <w:rsid w:val="00A6059C"/>
    <w:rsid w:val="00A609AA"/>
    <w:rsid w:val="00A77F42"/>
    <w:rsid w:val="00A8126C"/>
    <w:rsid w:val="00A846BD"/>
    <w:rsid w:val="00AA52BA"/>
    <w:rsid w:val="00B02C49"/>
    <w:rsid w:val="00B174EF"/>
    <w:rsid w:val="00B34A46"/>
    <w:rsid w:val="00B37DD2"/>
    <w:rsid w:val="00B86C61"/>
    <w:rsid w:val="00B87F88"/>
    <w:rsid w:val="00BA4154"/>
    <w:rsid w:val="00BB445B"/>
    <w:rsid w:val="00BB66F6"/>
    <w:rsid w:val="00BF38C8"/>
    <w:rsid w:val="00D325C0"/>
    <w:rsid w:val="00D57665"/>
    <w:rsid w:val="00DC38F4"/>
    <w:rsid w:val="00DE1C9F"/>
    <w:rsid w:val="00DE3C90"/>
    <w:rsid w:val="00E01ED0"/>
    <w:rsid w:val="00E20C3E"/>
    <w:rsid w:val="00E81F37"/>
    <w:rsid w:val="00E865BC"/>
    <w:rsid w:val="00EA2726"/>
    <w:rsid w:val="00ED0F8A"/>
    <w:rsid w:val="00F46AE8"/>
    <w:rsid w:val="00F6354F"/>
    <w:rsid w:val="00F96771"/>
    <w:rsid w:val="00FA368C"/>
    <w:rsid w:val="00FB6570"/>
    <w:rsid w:val="01CA034E"/>
    <w:rsid w:val="021E05A7"/>
    <w:rsid w:val="02582CB5"/>
    <w:rsid w:val="02666D83"/>
    <w:rsid w:val="027E0CFD"/>
    <w:rsid w:val="02B576CA"/>
    <w:rsid w:val="03804159"/>
    <w:rsid w:val="039C7FD9"/>
    <w:rsid w:val="03DA3794"/>
    <w:rsid w:val="03FB14F6"/>
    <w:rsid w:val="047A3F49"/>
    <w:rsid w:val="04AF4927"/>
    <w:rsid w:val="05565EB2"/>
    <w:rsid w:val="06100117"/>
    <w:rsid w:val="093F659A"/>
    <w:rsid w:val="09E37E08"/>
    <w:rsid w:val="0A1D258C"/>
    <w:rsid w:val="0A3D676D"/>
    <w:rsid w:val="0ABE4D14"/>
    <w:rsid w:val="0ABF601E"/>
    <w:rsid w:val="0B56779C"/>
    <w:rsid w:val="0C250EED"/>
    <w:rsid w:val="0C3F494E"/>
    <w:rsid w:val="0C713BFA"/>
    <w:rsid w:val="0C8E4828"/>
    <w:rsid w:val="0D071936"/>
    <w:rsid w:val="0D3D37F2"/>
    <w:rsid w:val="0D435E28"/>
    <w:rsid w:val="0D5012A6"/>
    <w:rsid w:val="0D9A4165"/>
    <w:rsid w:val="0DB14182"/>
    <w:rsid w:val="0E232483"/>
    <w:rsid w:val="0E4F0259"/>
    <w:rsid w:val="0E556CE2"/>
    <w:rsid w:val="0EBD6204"/>
    <w:rsid w:val="0EF93BE2"/>
    <w:rsid w:val="0F633A15"/>
    <w:rsid w:val="0FB70C20"/>
    <w:rsid w:val="10EE1C5A"/>
    <w:rsid w:val="119A3908"/>
    <w:rsid w:val="12386A62"/>
    <w:rsid w:val="126B14DA"/>
    <w:rsid w:val="12A72289"/>
    <w:rsid w:val="12C02EDA"/>
    <w:rsid w:val="12E824E8"/>
    <w:rsid w:val="13006189"/>
    <w:rsid w:val="132F11AB"/>
    <w:rsid w:val="13673267"/>
    <w:rsid w:val="13954C18"/>
    <w:rsid w:val="139E41DF"/>
    <w:rsid w:val="14C21100"/>
    <w:rsid w:val="15B600FC"/>
    <w:rsid w:val="15B91C44"/>
    <w:rsid w:val="165E2DB8"/>
    <w:rsid w:val="178C6B5E"/>
    <w:rsid w:val="17DC20B2"/>
    <w:rsid w:val="17E134B8"/>
    <w:rsid w:val="182B4F9F"/>
    <w:rsid w:val="1866264B"/>
    <w:rsid w:val="186A79FC"/>
    <w:rsid w:val="19B9490F"/>
    <w:rsid w:val="19F277A4"/>
    <w:rsid w:val="1A904573"/>
    <w:rsid w:val="1AEF41E0"/>
    <w:rsid w:val="1B1D106F"/>
    <w:rsid w:val="1C577F64"/>
    <w:rsid w:val="1D534BC6"/>
    <w:rsid w:val="1DA528FC"/>
    <w:rsid w:val="1E067DEF"/>
    <w:rsid w:val="1E137B70"/>
    <w:rsid w:val="1E1C03F8"/>
    <w:rsid w:val="1E2D2EC4"/>
    <w:rsid w:val="1E2F6FAE"/>
    <w:rsid w:val="1E504079"/>
    <w:rsid w:val="1F176B9F"/>
    <w:rsid w:val="1F5D0F1A"/>
    <w:rsid w:val="1F7B76A7"/>
    <w:rsid w:val="1F7C6463"/>
    <w:rsid w:val="204A60DB"/>
    <w:rsid w:val="2062221B"/>
    <w:rsid w:val="20CA1954"/>
    <w:rsid w:val="21A728C7"/>
    <w:rsid w:val="21DC4333"/>
    <w:rsid w:val="229D74DB"/>
    <w:rsid w:val="23181E6C"/>
    <w:rsid w:val="231E64CA"/>
    <w:rsid w:val="2402249B"/>
    <w:rsid w:val="2429662A"/>
    <w:rsid w:val="244E63AA"/>
    <w:rsid w:val="246634AC"/>
    <w:rsid w:val="249161BA"/>
    <w:rsid w:val="24B46F2E"/>
    <w:rsid w:val="24D7548D"/>
    <w:rsid w:val="251F548A"/>
    <w:rsid w:val="2574170D"/>
    <w:rsid w:val="25D530AA"/>
    <w:rsid w:val="25D62467"/>
    <w:rsid w:val="262D796B"/>
    <w:rsid w:val="26C72B42"/>
    <w:rsid w:val="26D1072A"/>
    <w:rsid w:val="26DD664F"/>
    <w:rsid w:val="276E71A9"/>
    <w:rsid w:val="27A459D7"/>
    <w:rsid w:val="27BD7303"/>
    <w:rsid w:val="2863203E"/>
    <w:rsid w:val="28E702FD"/>
    <w:rsid w:val="28EE3DF5"/>
    <w:rsid w:val="294120FA"/>
    <w:rsid w:val="2A3174A4"/>
    <w:rsid w:val="2AA36898"/>
    <w:rsid w:val="2B4E7DC7"/>
    <w:rsid w:val="2BBD60B6"/>
    <w:rsid w:val="2C040D07"/>
    <w:rsid w:val="2CD77E4D"/>
    <w:rsid w:val="2D953D62"/>
    <w:rsid w:val="2F114E64"/>
    <w:rsid w:val="2FFA781F"/>
    <w:rsid w:val="300D4612"/>
    <w:rsid w:val="31623DE0"/>
    <w:rsid w:val="31C74805"/>
    <w:rsid w:val="32162898"/>
    <w:rsid w:val="324A36DD"/>
    <w:rsid w:val="3257472F"/>
    <w:rsid w:val="34E85A4A"/>
    <w:rsid w:val="350338A1"/>
    <w:rsid w:val="3509207A"/>
    <w:rsid w:val="352D512D"/>
    <w:rsid w:val="3542547E"/>
    <w:rsid w:val="35992736"/>
    <w:rsid w:val="35CD3EE7"/>
    <w:rsid w:val="36054363"/>
    <w:rsid w:val="37FC2AAD"/>
    <w:rsid w:val="380E69CC"/>
    <w:rsid w:val="38664E77"/>
    <w:rsid w:val="38ED3A87"/>
    <w:rsid w:val="3930276E"/>
    <w:rsid w:val="39970E8E"/>
    <w:rsid w:val="3ABA666F"/>
    <w:rsid w:val="3AD51A1B"/>
    <w:rsid w:val="3B131F9B"/>
    <w:rsid w:val="3B671719"/>
    <w:rsid w:val="3BFA3209"/>
    <w:rsid w:val="3CD722AA"/>
    <w:rsid w:val="3D6C5514"/>
    <w:rsid w:val="3D8175A7"/>
    <w:rsid w:val="3E2551E9"/>
    <w:rsid w:val="3ED86D1B"/>
    <w:rsid w:val="3F1B0524"/>
    <w:rsid w:val="3FF638C5"/>
    <w:rsid w:val="40987F8A"/>
    <w:rsid w:val="40B40683"/>
    <w:rsid w:val="40C938F5"/>
    <w:rsid w:val="40DF569C"/>
    <w:rsid w:val="41B914A8"/>
    <w:rsid w:val="42AF3D45"/>
    <w:rsid w:val="42F82A7F"/>
    <w:rsid w:val="437B3614"/>
    <w:rsid w:val="437E60D9"/>
    <w:rsid w:val="44824A70"/>
    <w:rsid w:val="44FE7F73"/>
    <w:rsid w:val="46130C1E"/>
    <w:rsid w:val="4758030F"/>
    <w:rsid w:val="48E74A69"/>
    <w:rsid w:val="491F0975"/>
    <w:rsid w:val="49DD7280"/>
    <w:rsid w:val="4A270425"/>
    <w:rsid w:val="4A52662F"/>
    <w:rsid w:val="4AB729DD"/>
    <w:rsid w:val="4AD07821"/>
    <w:rsid w:val="4B7677A1"/>
    <w:rsid w:val="4BA539F8"/>
    <w:rsid w:val="4C17708A"/>
    <w:rsid w:val="4CC505C7"/>
    <w:rsid w:val="4CD2316B"/>
    <w:rsid w:val="4CE558D4"/>
    <w:rsid w:val="4CE97DCD"/>
    <w:rsid w:val="4D4A29AA"/>
    <w:rsid w:val="4D533711"/>
    <w:rsid w:val="4DA67CD1"/>
    <w:rsid w:val="4DCC72D6"/>
    <w:rsid w:val="4DD30825"/>
    <w:rsid w:val="4ED5694F"/>
    <w:rsid w:val="509A5B3C"/>
    <w:rsid w:val="50C601FF"/>
    <w:rsid w:val="529D7A78"/>
    <w:rsid w:val="5375201B"/>
    <w:rsid w:val="538D5DCB"/>
    <w:rsid w:val="53A26B20"/>
    <w:rsid w:val="53D94BD9"/>
    <w:rsid w:val="5470134C"/>
    <w:rsid w:val="547814D7"/>
    <w:rsid w:val="54F25324"/>
    <w:rsid w:val="55062E90"/>
    <w:rsid w:val="55160A36"/>
    <w:rsid w:val="552243E2"/>
    <w:rsid w:val="55505803"/>
    <w:rsid w:val="55CE12C3"/>
    <w:rsid w:val="56044004"/>
    <w:rsid w:val="564933BD"/>
    <w:rsid w:val="56701E57"/>
    <w:rsid w:val="56A56D46"/>
    <w:rsid w:val="56AF6DAB"/>
    <w:rsid w:val="570B695A"/>
    <w:rsid w:val="582D2DD0"/>
    <w:rsid w:val="58D04E92"/>
    <w:rsid w:val="5903310E"/>
    <w:rsid w:val="5A161F0A"/>
    <w:rsid w:val="5A700495"/>
    <w:rsid w:val="5A8E2EAB"/>
    <w:rsid w:val="5B4D2535"/>
    <w:rsid w:val="5BE654F4"/>
    <w:rsid w:val="5C6071FE"/>
    <w:rsid w:val="5D086F45"/>
    <w:rsid w:val="5D932732"/>
    <w:rsid w:val="5E42455E"/>
    <w:rsid w:val="5FA70399"/>
    <w:rsid w:val="5FF060D8"/>
    <w:rsid w:val="605F61BF"/>
    <w:rsid w:val="60DD3110"/>
    <w:rsid w:val="61506B9B"/>
    <w:rsid w:val="617B06C2"/>
    <w:rsid w:val="620D6DAC"/>
    <w:rsid w:val="62986FD4"/>
    <w:rsid w:val="62DC3362"/>
    <w:rsid w:val="659378A9"/>
    <w:rsid w:val="65DD32BF"/>
    <w:rsid w:val="65DF0A5F"/>
    <w:rsid w:val="670A28C1"/>
    <w:rsid w:val="67567DC8"/>
    <w:rsid w:val="68323FAD"/>
    <w:rsid w:val="685F5E1F"/>
    <w:rsid w:val="69406004"/>
    <w:rsid w:val="699D7572"/>
    <w:rsid w:val="6AE461D0"/>
    <w:rsid w:val="6B36616F"/>
    <w:rsid w:val="6C9C4DFE"/>
    <w:rsid w:val="6D2C450C"/>
    <w:rsid w:val="6D5246B8"/>
    <w:rsid w:val="6DBD0781"/>
    <w:rsid w:val="6DCD549A"/>
    <w:rsid w:val="6EAB779E"/>
    <w:rsid w:val="6F0F1224"/>
    <w:rsid w:val="6F19459D"/>
    <w:rsid w:val="70011284"/>
    <w:rsid w:val="70981615"/>
    <w:rsid w:val="71497543"/>
    <w:rsid w:val="716B646A"/>
    <w:rsid w:val="717738E3"/>
    <w:rsid w:val="71A21B6C"/>
    <w:rsid w:val="71A76E6C"/>
    <w:rsid w:val="71C67E50"/>
    <w:rsid w:val="71E521E4"/>
    <w:rsid w:val="7213419D"/>
    <w:rsid w:val="72FC70B5"/>
    <w:rsid w:val="737C145C"/>
    <w:rsid w:val="74A65D17"/>
    <w:rsid w:val="74F03F7A"/>
    <w:rsid w:val="74F42740"/>
    <w:rsid w:val="758C3546"/>
    <w:rsid w:val="7612081A"/>
    <w:rsid w:val="76176D7F"/>
    <w:rsid w:val="77D67A2B"/>
    <w:rsid w:val="78423824"/>
    <w:rsid w:val="78697C89"/>
    <w:rsid w:val="79067B0A"/>
    <w:rsid w:val="796E6E0E"/>
    <w:rsid w:val="79C12134"/>
    <w:rsid w:val="7B857E7E"/>
    <w:rsid w:val="7BA42A2E"/>
    <w:rsid w:val="7BF65268"/>
    <w:rsid w:val="7C18238E"/>
    <w:rsid w:val="7C292EF1"/>
    <w:rsid w:val="7C4533FC"/>
    <w:rsid w:val="7C92692D"/>
    <w:rsid w:val="7CEC5722"/>
    <w:rsid w:val="7D041B66"/>
    <w:rsid w:val="7D927D7B"/>
    <w:rsid w:val="7E2D7F72"/>
    <w:rsid w:val="7F945748"/>
    <w:rsid w:val="7FC7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20"/>
    </w:pPr>
    <w:rPr>
      <w:rFonts w:hint="eastAsia" w:ascii="仿宋_GB2312" w:hAnsi="Times New Roman" w:eastAsia="仿宋_GB2312"/>
      <w:sz w:val="32"/>
      <w:szCs w:val="20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字符"/>
    <w:basedOn w:val="8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164</Characters>
  <Lines>2</Lines>
  <Paragraphs>1</Paragraphs>
  <TotalTime>6</TotalTime>
  <ScaleCrop>false</ScaleCrop>
  <LinksUpToDate>false</LinksUpToDate>
  <CharactersWithSpaces>318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2021-10-08T02:53:00Z</dcterms:created>
  <dc:creator>糖豆twy</dc:creator>
  <cp:lastModifiedBy>世界大战</cp:lastModifiedBy>
  <cp:lastPrinted>2021-06-22T07:05:00Z</cp:lastPrinted>
  <dcterms:modified xsi:type="dcterms:W3CDTF">2022-12-09T02:05:24Z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33AE4349914A42A291F9AD2CDE7737BA</vt:lpwstr>
  </property>
</Properties>
</file>